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428" w:rsidRDefault="00943EE4" w:rsidP="001D7428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</w:t>
      </w:r>
    </w:p>
    <w:p w:rsidR="001D7428" w:rsidRDefault="001D7428" w:rsidP="001D7428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p w:rsidR="00C1324A" w:rsidRDefault="00C1324A" w:rsidP="001D7428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943EE4" w:rsidRDefault="001D7428" w:rsidP="001D7428">
      <w:pPr>
        <w:spacing w:after="0" w:line="240" w:lineRule="auto"/>
        <w:contextualSpacing/>
        <w:jc w:val="center"/>
        <w:rPr>
          <w:rFonts w:ascii="Times New Roman" w:hAnsi="Times New Roman"/>
          <w:b/>
          <w:lang w:eastAsia="en-US"/>
        </w:rPr>
      </w:pPr>
      <w:bookmarkStart w:id="0" w:name="_GoBack"/>
      <w:r w:rsidRPr="001D7428">
        <w:rPr>
          <w:rFonts w:ascii="Times New Roman" w:hAnsi="Times New Roman"/>
          <w:b/>
        </w:rPr>
        <w:t>ИНФОРМАЦИОННЫЙ БАНК ДАННЫХ ОБУЧАЮЩИХСЯ</w:t>
      </w:r>
      <w:r>
        <w:rPr>
          <w:rFonts w:ascii="Times New Roman" w:hAnsi="Times New Roman"/>
          <w:b/>
        </w:rPr>
        <w:t xml:space="preserve">  </w:t>
      </w:r>
      <w:r w:rsidR="00943EE4" w:rsidRPr="001D7428">
        <w:rPr>
          <w:rFonts w:ascii="Times New Roman" w:hAnsi="Times New Roman"/>
          <w:b/>
          <w:lang w:eastAsia="en-US"/>
        </w:rPr>
        <w:t xml:space="preserve">С РАССТРОЙСТВАМИ АУТИСТИЧЕСКОГО СПЕКТРА, ОБУЧАЮЩИХСЯ В ОБРАЗОВАТЕЛЬНЫХ ОРГАНИЗАЦИЯХ </w:t>
      </w:r>
      <w:r w:rsidR="00C1324A">
        <w:rPr>
          <w:rFonts w:ascii="Times New Roman" w:hAnsi="Times New Roman"/>
          <w:b/>
          <w:lang w:eastAsia="en-US"/>
        </w:rPr>
        <w:t>ПРОХОРОВСКОГО</w:t>
      </w:r>
      <w:r w:rsidR="00943EE4" w:rsidRPr="001D7428">
        <w:rPr>
          <w:rFonts w:ascii="Times New Roman" w:hAnsi="Times New Roman"/>
          <w:b/>
          <w:lang w:eastAsia="en-US"/>
        </w:rPr>
        <w:t xml:space="preserve"> </w:t>
      </w:r>
      <w:r w:rsidR="00C1324A">
        <w:rPr>
          <w:rFonts w:ascii="Times New Roman" w:hAnsi="Times New Roman"/>
          <w:b/>
          <w:lang w:eastAsia="en-US"/>
        </w:rPr>
        <w:t>РАЙОНА</w:t>
      </w:r>
      <w:r w:rsidR="00943EE4" w:rsidRPr="001D7428">
        <w:rPr>
          <w:rFonts w:ascii="Times New Roman" w:hAnsi="Times New Roman"/>
          <w:b/>
          <w:lang w:eastAsia="en-US"/>
        </w:rPr>
        <w:t xml:space="preserve"> ПО СОСТОЯНИЮ на </w:t>
      </w:r>
      <w:r w:rsidRPr="001D7428">
        <w:rPr>
          <w:rFonts w:ascii="Times New Roman" w:hAnsi="Times New Roman"/>
          <w:b/>
          <w:lang w:eastAsia="en-US"/>
        </w:rPr>
        <w:t xml:space="preserve">ноябрь </w:t>
      </w:r>
      <w:r w:rsidR="00101A28" w:rsidRPr="001D7428">
        <w:rPr>
          <w:rFonts w:ascii="Times New Roman" w:hAnsi="Times New Roman"/>
          <w:b/>
          <w:lang w:eastAsia="en-US"/>
        </w:rPr>
        <w:t xml:space="preserve"> </w:t>
      </w:r>
      <w:r w:rsidR="00943EE4" w:rsidRPr="001D7428">
        <w:rPr>
          <w:rFonts w:ascii="Times New Roman" w:hAnsi="Times New Roman"/>
          <w:b/>
          <w:lang w:eastAsia="en-US"/>
        </w:rPr>
        <w:t>2020 год</w:t>
      </w:r>
    </w:p>
    <w:bookmarkEnd w:id="0"/>
    <w:p w:rsidR="001D7428" w:rsidRDefault="001D7428" w:rsidP="001D7428">
      <w:pPr>
        <w:spacing w:after="0" w:line="240" w:lineRule="auto"/>
        <w:contextualSpacing/>
        <w:jc w:val="center"/>
        <w:rPr>
          <w:rFonts w:ascii="Times New Roman" w:hAnsi="Times New Roman"/>
          <w:b/>
          <w:lang w:eastAsia="en-US"/>
        </w:rPr>
      </w:pPr>
    </w:p>
    <w:p w:rsidR="001D7428" w:rsidRPr="001D7428" w:rsidRDefault="001D7428" w:rsidP="001D7428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tbl>
      <w:tblPr>
        <w:tblW w:w="15417" w:type="dxa"/>
        <w:tblInd w:w="-567" w:type="dxa"/>
        <w:tblLayout w:type="fixed"/>
        <w:tblLook w:val="00A0" w:firstRow="1" w:lastRow="0" w:firstColumn="1" w:lastColumn="0" w:noHBand="0" w:noVBand="0"/>
      </w:tblPr>
      <w:tblGrid>
        <w:gridCol w:w="709"/>
        <w:gridCol w:w="2093"/>
        <w:gridCol w:w="3118"/>
        <w:gridCol w:w="5812"/>
        <w:gridCol w:w="3685"/>
      </w:tblGrid>
      <w:tr w:rsidR="002113B5" w:rsidRPr="00CB047C" w:rsidTr="002113B5">
        <w:trPr>
          <w:trHeight w:val="2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71164F">
              <w:rPr>
                <w:rFonts w:ascii="Times New Roman" w:hAnsi="Times New Roman"/>
                <w:b/>
                <w:lang w:eastAsia="en-US"/>
              </w:rPr>
              <w:t>№</w:t>
            </w:r>
          </w:p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71164F">
              <w:rPr>
                <w:rFonts w:ascii="Times New Roman" w:hAnsi="Times New Roman"/>
                <w:b/>
                <w:lang w:eastAsia="en-US"/>
              </w:rPr>
              <w:t>п/п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71164F">
              <w:rPr>
                <w:rFonts w:ascii="Times New Roman" w:hAnsi="Times New Roman"/>
                <w:b/>
                <w:lang w:eastAsia="en-US"/>
              </w:rPr>
              <w:t>Ф.И.О.</w:t>
            </w:r>
          </w:p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71164F">
              <w:rPr>
                <w:rFonts w:ascii="Times New Roman" w:hAnsi="Times New Roman"/>
                <w:b/>
                <w:lang w:eastAsia="en-US"/>
              </w:rPr>
              <w:t>обучающегося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71164F">
              <w:rPr>
                <w:rFonts w:ascii="Times New Roman" w:hAnsi="Times New Roman"/>
                <w:b/>
                <w:lang w:eastAsia="en-US"/>
              </w:rPr>
              <w:t>Возраст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3B5" w:rsidRPr="007F5FF0" w:rsidRDefault="002113B5" w:rsidP="002113B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Образовательная организация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71164F">
              <w:rPr>
                <w:rFonts w:ascii="Times New Roman" w:hAnsi="Times New Roman"/>
                <w:b/>
                <w:lang w:eastAsia="en-US"/>
              </w:rPr>
              <w:t xml:space="preserve">Формы образования и </w:t>
            </w:r>
            <w:r>
              <w:rPr>
                <w:rFonts w:ascii="Times New Roman" w:hAnsi="Times New Roman"/>
                <w:b/>
                <w:lang w:eastAsia="en-US"/>
              </w:rPr>
              <w:t xml:space="preserve">обучения </w:t>
            </w:r>
          </w:p>
        </w:tc>
      </w:tr>
      <w:tr w:rsidR="002113B5" w:rsidRPr="00CB047C" w:rsidTr="002113B5">
        <w:trPr>
          <w:trHeight w:val="25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3B5" w:rsidRPr="0071164F" w:rsidRDefault="002113B5" w:rsidP="00DB13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</w:tr>
      <w:tr w:rsidR="00C1324A" w:rsidRPr="00CB047C" w:rsidTr="002113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71164F" w:rsidRDefault="00C1324A" w:rsidP="00FF1966">
            <w:pPr>
              <w:pStyle w:val="a9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101A28" w:rsidRDefault="00C1324A" w:rsidP="002113B5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101A28" w:rsidRDefault="00C1324A" w:rsidP="002113B5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DC2F05" w:rsidRDefault="00C1324A" w:rsidP="001D2F1D">
            <w:pPr>
              <w:jc w:val="center"/>
              <w:rPr>
                <w:rFonts w:ascii="Times New Roman" w:eastAsia="Calibri" w:hAnsi="Times New Roman"/>
              </w:rPr>
            </w:pPr>
            <w:r w:rsidRPr="00DC2F05">
              <w:rPr>
                <w:rFonts w:ascii="Times New Roman" w:eastAsia="Calibri" w:hAnsi="Times New Roman"/>
              </w:rPr>
              <w:t xml:space="preserve">МБДОУ «Детский сад «Капелька» </w:t>
            </w:r>
            <w:proofErr w:type="spellStart"/>
            <w:r w:rsidRPr="00DC2F05">
              <w:rPr>
                <w:rFonts w:ascii="Times New Roman" w:eastAsia="Calibri" w:hAnsi="Times New Roman"/>
              </w:rPr>
              <w:t>с.Призначное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DC2F05" w:rsidRDefault="00C1324A" w:rsidP="001D2F1D">
            <w:pPr>
              <w:jc w:val="center"/>
              <w:rPr>
                <w:rFonts w:ascii="Times New Roman" w:eastAsia="Calibri" w:hAnsi="Times New Roman"/>
              </w:rPr>
            </w:pPr>
            <w:r w:rsidRPr="00DC2F05">
              <w:rPr>
                <w:rFonts w:ascii="Times New Roman" w:eastAsia="Calibri" w:hAnsi="Times New Roman"/>
              </w:rPr>
              <w:t>Очная</w:t>
            </w:r>
          </w:p>
        </w:tc>
      </w:tr>
      <w:tr w:rsidR="00C1324A" w:rsidRPr="00CB047C" w:rsidTr="002113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71164F" w:rsidRDefault="00C1324A" w:rsidP="00FF1966">
            <w:pPr>
              <w:pStyle w:val="a9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71164F" w:rsidRDefault="00C1324A" w:rsidP="002113B5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71164F" w:rsidRDefault="00C1324A" w:rsidP="002113B5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DC2F05" w:rsidRDefault="00C1324A" w:rsidP="001D2F1D">
            <w:pPr>
              <w:jc w:val="center"/>
              <w:rPr>
                <w:rFonts w:ascii="Times New Roman" w:eastAsia="Calibri" w:hAnsi="Times New Roman"/>
              </w:rPr>
            </w:pPr>
            <w:r w:rsidRPr="00DC2F05">
              <w:rPr>
                <w:rFonts w:ascii="Times New Roman" w:eastAsia="Calibri" w:hAnsi="Times New Roman"/>
              </w:rPr>
              <w:t>МБОУ «Прохоровская гимназия»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4A" w:rsidRPr="00DC2F05" w:rsidRDefault="00C1324A" w:rsidP="001D2F1D">
            <w:pPr>
              <w:jc w:val="center"/>
              <w:rPr>
                <w:rFonts w:ascii="Times New Roman" w:eastAsia="Calibri" w:hAnsi="Times New Roman"/>
              </w:rPr>
            </w:pPr>
            <w:r w:rsidRPr="00DC2F05">
              <w:rPr>
                <w:rFonts w:ascii="Times New Roman" w:eastAsia="Calibri" w:hAnsi="Times New Roman"/>
              </w:rPr>
              <w:t>очно-заочная</w:t>
            </w:r>
          </w:p>
        </w:tc>
      </w:tr>
    </w:tbl>
    <w:p w:rsidR="00943EE4" w:rsidRPr="00DB1350" w:rsidRDefault="00943EE4" w:rsidP="00DB1350">
      <w:pPr>
        <w:spacing w:after="0" w:line="240" w:lineRule="auto"/>
        <w:jc w:val="center"/>
        <w:rPr>
          <w:rFonts w:ascii="Times New Roman" w:hAnsi="Times New Roman"/>
          <w:lang w:eastAsia="en-US"/>
        </w:rPr>
      </w:pPr>
    </w:p>
    <w:sectPr w:rsidR="00943EE4" w:rsidRPr="00DB1350" w:rsidSect="00B12BBE">
      <w:pgSz w:w="16838" w:h="11906" w:orient="landscape"/>
      <w:pgMar w:top="1701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4188E"/>
    <w:multiLevelType w:val="hybridMultilevel"/>
    <w:tmpl w:val="8B36FA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61753F3"/>
    <w:multiLevelType w:val="hybridMultilevel"/>
    <w:tmpl w:val="7DCC8C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1AC"/>
    <w:rsid w:val="00014BC5"/>
    <w:rsid w:val="00017A8A"/>
    <w:rsid w:val="00046879"/>
    <w:rsid w:val="00092BA6"/>
    <w:rsid w:val="000968BC"/>
    <w:rsid w:val="000C3FC0"/>
    <w:rsid w:val="00101A28"/>
    <w:rsid w:val="00133646"/>
    <w:rsid w:val="00142364"/>
    <w:rsid w:val="00145492"/>
    <w:rsid w:val="001B3A88"/>
    <w:rsid w:val="001B7BAD"/>
    <w:rsid w:val="001C7437"/>
    <w:rsid w:val="001D18F6"/>
    <w:rsid w:val="001D7428"/>
    <w:rsid w:val="001E01AC"/>
    <w:rsid w:val="001E2B67"/>
    <w:rsid w:val="002113B5"/>
    <w:rsid w:val="00217A24"/>
    <w:rsid w:val="00257B35"/>
    <w:rsid w:val="0026342E"/>
    <w:rsid w:val="0027678C"/>
    <w:rsid w:val="002818F4"/>
    <w:rsid w:val="00292953"/>
    <w:rsid w:val="002E0121"/>
    <w:rsid w:val="00305530"/>
    <w:rsid w:val="00306594"/>
    <w:rsid w:val="003347C0"/>
    <w:rsid w:val="00372CC0"/>
    <w:rsid w:val="003745ED"/>
    <w:rsid w:val="00397965"/>
    <w:rsid w:val="003C3F11"/>
    <w:rsid w:val="0041379A"/>
    <w:rsid w:val="00453426"/>
    <w:rsid w:val="004771E5"/>
    <w:rsid w:val="004B5C96"/>
    <w:rsid w:val="004B6D75"/>
    <w:rsid w:val="005066AE"/>
    <w:rsid w:val="0050716C"/>
    <w:rsid w:val="005153AB"/>
    <w:rsid w:val="0057017D"/>
    <w:rsid w:val="005B7618"/>
    <w:rsid w:val="005F3AAD"/>
    <w:rsid w:val="006009C7"/>
    <w:rsid w:val="00646DF3"/>
    <w:rsid w:val="006E0C07"/>
    <w:rsid w:val="006F6398"/>
    <w:rsid w:val="0071164F"/>
    <w:rsid w:val="00712952"/>
    <w:rsid w:val="0071315C"/>
    <w:rsid w:val="007309C6"/>
    <w:rsid w:val="007463F1"/>
    <w:rsid w:val="00795DCF"/>
    <w:rsid w:val="007D3D89"/>
    <w:rsid w:val="007F1550"/>
    <w:rsid w:val="007F5FF0"/>
    <w:rsid w:val="007F7C69"/>
    <w:rsid w:val="008107F2"/>
    <w:rsid w:val="008213C6"/>
    <w:rsid w:val="008236EF"/>
    <w:rsid w:val="00854C46"/>
    <w:rsid w:val="00865880"/>
    <w:rsid w:val="00884C03"/>
    <w:rsid w:val="008A24F1"/>
    <w:rsid w:val="008D2911"/>
    <w:rsid w:val="009118DC"/>
    <w:rsid w:val="0093371F"/>
    <w:rsid w:val="00943EE4"/>
    <w:rsid w:val="00962AE5"/>
    <w:rsid w:val="009E5E02"/>
    <w:rsid w:val="00A27CD6"/>
    <w:rsid w:val="00AA47FF"/>
    <w:rsid w:val="00B12BBE"/>
    <w:rsid w:val="00B17F83"/>
    <w:rsid w:val="00B922A5"/>
    <w:rsid w:val="00BA0A0C"/>
    <w:rsid w:val="00BA5DA0"/>
    <w:rsid w:val="00BB0128"/>
    <w:rsid w:val="00BC23DB"/>
    <w:rsid w:val="00BE0AFF"/>
    <w:rsid w:val="00BF1688"/>
    <w:rsid w:val="00C07EE8"/>
    <w:rsid w:val="00C1324A"/>
    <w:rsid w:val="00C17FE7"/>
    <w:rsid w:val="00C40E72"/>
    <w:rsid w:val="00C42D32"/>
    <w:rsid w:val="00C44960"/>
    <w:rsid w:val="00C45D23"/>
    <w:rsid w:val="00C53818"/>
    <w:rsid w:val="00C9196B"/>
    <w:rsid w:val="00C94537"/>
    <w:rsid w:val="00CB047C"/>
    <w:rsid w:val="00CC30FD"/>
    <w:rsid w:val="00CF1250"/>
    <w:rsid w:val="00D35CBB"/>
    <w:rsid w:val="00D43C1B"/>
    <w:rsid w:val="00D440C9"/>
    <w:rsid w:val="00DA014B"/>
    <w:rsid w:val="00DA059B"/>
    <w:rsid w:val="00DA75A7"/>
    <w:rsid w:val="00DB1350"/>
    <w:rsid w:val="00DD7DEF"/>
    <w:rsid w:val="00DE0727"/>
    <w:rsid w:val="00E3645E"/>
    <w:rsid w:val="00E55D3E"/>
    <w:rsid w:val="00E7305E"/>
    <w:rsid w:val="00E762CE"/>
    <w:rsid w:val="00F07330"/>
    <w:rsid w:val="00F2591B"/>
    <w:rsid w:val="00F52BE4"/>
    <w:rsid w:val="00F71F24"/>
    <w:rsid w:val="00FD152F"/>
    <w:rsid w:val="00FD6AB2"/>
    <w:rsid w:val="00FF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4C24AF-E696-4525-81ED-A50A70B24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537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94537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semiHidden/>
    <w:rsid w:val="00C94537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C94537"/>
    <w:pPr>
      <w:spacing w:after="0" w:line="240" w:lineRule="auto"/>
      <w:ind w:firstLine="900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C94537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36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E3645E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FF1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Имя</dc:creator>
  <cp:lastModifiedBy>Программист</cp:lastModifiedBy>
  <cp:revision>3</cp:revision>
  <cp:lastPrinted>2020-09-18T14:54:00Z</cp:lastPrinted>
  <dcterms:created xsi:type="dcterms:W3CDTF">2020-11-13T11:29:00Z</dcterms:created>
  <dcterms:modified xsi:type="dcterms:W3CDTF">2020-11-13T11:50:00Z</dcterms:modified>
</cp:coreProperties>
</file>